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4" w:type="dxa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8"/>
        <w:gridCol w:w="1340"/>
        <w:gridCol w:w="1338"/>
        <w:gridCol w:w="1340"/>
        <w:gridCol w:w="1338"/>
        <w:gridCol w:w="1340"/>
        <w:gridCol w:w="1340"/>
      </w:tblGrid>
      <w:tr w:rsidR="0049156F" w:rsidTr="0049156F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1338" w:type="dxa"/>
          </w:tcPr>
          <w:p w:rsidR="0049156F" w:rsidRPr="0049156F" w:rsidRDefault="0049156F" w:rsidP="004915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Did you…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Say I love you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Prayed for to person?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Write them a note?</w:t>
            </w:r>
          </w:p>
          <w:p w:rsidR="0049156F" w:rsidRDefault="0049156F" w:rsidP="0049156F">
            <w:pPr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340" w:type="dxa"/>
          </w:tcPr>
          <w:p w:rsidR="0049156F" w:rsidRPr="0049156F" w:rsidRDefault="0049156F" w:rsidP="004915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Did you…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Say I love you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Prayed for to person?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Write them a note?</w:t>
            </w:r>
          </w:p>
          <w:p w:rsidR="0049156F" w:rsidRDefault="0049156F" w:rsidP="0049156F">
            <w:pPr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338" w:type="dxa"/>
          </w:tcPr>
          <w:p w:rsidR="0049156F" w:rsidRPr="0049156F" w:rsidRDefault="0049156F" w:rsidP="004915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Did you…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Say I love you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Prayed for to person?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Write them a note?</w:t>
            </w:r>
          </w:p>
          <w:p w:rsidR="0049156F" w:rsidRDefault="0049156F" w:rsidP="0049156F">
            <w:pPr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340" w:type="dxa"/>
          </w:tcPr>
          <w:p w:rsidR="0049156F" w:rsidRPr="0049156F" w:rsidRDefault="0049156F" w:rsidP="004915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Did you…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Say I love you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Prayed for to person?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Write them a note?</w:t>
            </w:r>
          </w:p>
          <w:p w:rsidR="0049156F" w:rsidRDefault="0049156F" w:rsidP="0049156F">
            <w:pPr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338" w:type="dxa"/>
          </w:tcPr>
          <w:p w:rsidR="0049156F" w:rsidRPr="0049156F" w:rsidRDefault="0049156F" w:rsidP="004915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Did you…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Say I love you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Prayed for to person?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Write them a note?</w:t>
            </w:r>
          </w:p>
          <w:p w:rsidR="0049156F" w:rsidRDefault="0049156F" w:rsidP="0049156F">
            <w:pPr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340" w:type="dxa"/>
          </w:tcPr>
          <w:p w:rsidR="0049156F" w:rsidRPr="0049156F" w:rsidRDefault="0049156F" w:rsidP="004915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Did you…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Say I love you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Prayed for to person?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Write them a note?</w:t>
            </w:r>
          </w:p>
          <w:p w:rsidR="0049156F" w:rsidRDefault="0049156F" w:rsidP="0049156F">
            <w:pPr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340" w:type="dxa"/>
          </w:tcPr>
          <w:p w:rsidR="0049156F" w:rsidRPr="0049156F" w:rsidRDefault="0049156F" w:rsidP="004915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Did you…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Say I love you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Prayed for to person?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Write them a note?</w:t>
            </w:r>
          </w:p>
          <w:p w:rsidR="0049156F" w:rsidRDefault="0049156F" w:rsidP="0049156F">
            <w:pPr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</w:tr>
      <w:tr w:rsidR="0049156F" w:rsidTr="0049156F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1338" w:type="dxa"/>
          </w:tcPr>
          <w:p w:rsidR="0049156F" w:rsidRPr="0049156F" w:rsidRDefault="0049156F" w:rsidP="004915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Did you…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Say I love you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Prayed for to person?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Write them a note?</w:t>
            </w:r>
          </w:p>
          <w:p w:rsidR="0049156F" w:rsidRDefault="0049156F" w:rsidP="0049156F">
            <w:pPr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340" w:type="dxa"/>
          </w:tcPr>
          <w:p w:rsidR="0049156F" w:rsidRPr="0049156F" w:rsidRDefault="0049156F" w:rsidP="004915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Did you…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Say I love you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Prayed for to person?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Write them a note?</w:t>
            </w:r>
          </w:p>
          <w:p w:rsidR="0049156F" w:rsidRDefault="0049156F" w:rsidP="0049156F">
            <w:pPr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338" w:type="dxa"/>
          </w:tcPr>
          <w:p w:rsidR="0049156F" w:rsidRPr="0049156F" w:rsidRDefault="0049156F" w:rsidP="004915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Did you…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Say I love you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Prayed for to person?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Write them a note?</w:t>
            </w:r>
          </w:p>
          <w:p w:rsidR="0049156F" w:rsidRDefault="0049156F" w:rsidP="0049156F">
            <w:pPr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340" w:type="dxa"/>
          </w:tcPr>
          <w:p w:rsidR="0049156F" w:rsidRPr="0049156F" w:rsidRDefault="0049156F" w:rsidP="004915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Did you…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Say I love you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Prayed for to person?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Write them a note?</w:t>
            </w:r>
          </w:p>
          <w:p w:rsidR="0049156F" w:rsidRDefault="0049156F" w:rsidP="0049156F">
            <w:pPr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338" w:type="dxa"/>
          </w:tcPr>
          <w:p w:rsidR="0049156F" w:rsidRPr="0049156F" w:rsidRDefault="0049156F" w:rsidP="004915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Did you…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Say I love you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Prayed for to person?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Write them a note?</w:t>
            </w:r>
          </w:p>
          <w:p w:rsidR="0049156F" w:rsidRDefault="0049156F" w:rsidP="0049156F">
            <w:pPr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340" w:type="dxa"/>
          </w:tcPr>
          <w:p w:rsidR="0049156F" w:rsidRPr="0049156F" w:rsidRDefault="0049156F" w:rsidP="004915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Did you…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Say I love you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Prayed for to person?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Write them a note?</w:t>
            </w:r>
          </w:p>
          <w:p w:rsidR="0049156F" w:rsidRDefault="0049156F" w:rsidP="0049156F">
            <w:pPr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340" w:type="dxa"/>
          </w:tcPr>
          <w:p w:rsidR="0049156F" w:rsidRPr="0049156F" w:rsidRDefault="0049156F" w:rsidP="004915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Did you…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Say I love you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Prayed for to person?</w:t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</w:rPr>
              <w:br/>
            </w:r>
            <w:r w:rsidRPr="0049156F">
              <w:rPr>
                <w:rFonts w:ascii="Times New Roman" w:hAnsi="Times New Roman" w:cs="Times New Roman"/>
                <w:color w:val="454545"/>
                <w:sz w:val="22"/>
                <w:szCs w:val="22"/>
                <w:shd w:val="clear" w:color="auto" w:fill="FFFFFF"/>
              </w:rPr>
              <w:t>Write them a note?</w:t>
            </w:r>
          </w:p>
          <w:p w:rsidR="0049156F" w:rsidRDefault="0049156F" w:rsidP="0049156F">
            <w:pPr>
              <w:rPr>
                <w:color w:val="454545"/>
                <w:sz w:val="48"/>
                <w:szCs w:val="48"/>
                <w:shd w:val="clear" w:color="auto" w:fill="FFFFFF"/>
              </w:rPr>
            </w:pPr>
          </w:p>
        </w:tc>
      </w:tr>
    </w:tbl>
    <w:p w:rsidR="00327AB9" w:rsidRPr="0049156F" w:rsidRDefault="000B3F5F" w:rsidP="000B3F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of each day you do the things in the box.</w:t>
      </w:r>
    </w:p>
    <w:sectPr w:rsidR="00327AB9" w:rsidRPr="0049156F" w:rsidSect="0032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56F"/>
    <w:rsid w:val="000B3F5F"/>
    <w:rsid w:val="001F67FC"/>
    <w:rsid w:val="00327AB9"/>
    <w:rsid w:val="0049156F"/>
    <w:rsid w:val="00CD32E9"/>
    <w:rsid w:val="00F0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E80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E80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E80"/>
    <w:pPr>
      <w:pBdr>
        <w:top w:val="single" w:sz="6" w:space="2" w:color="94B6D2" w:themeColor="accent1"/>
        <w:left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E80"/>
    <w:pPr>
      <w:pBdr>
        <w:top w:val="dotted" w:sz="6" w:space="2" w:color="94B6D2" w:themeColor="accent1"/>
        <w:left w:val="dotted" w:sz="6" w:space="2" w:color="94B6D2" w:themeColor="accent1"/>
      </w:pBdr>
      <w:spacing w:before="300" w:after="0"/>
      <w:outlineLvl w:val="3"/>
    </w:pPr>
    <w:rPr>
      <w:caps/>
      <w:color w:val="548AB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E80"/>
    <w:pPr>
      <w:pBdr>
        <w:bottom w:val="single" w:sz="6" w:space="1" w:color="94B6D2" w:themeColor="accent1"/>
      </w:pBdr>
      <w:spacing w:before="300" w:after="0"/>
      <w:outlineLvl w:val="4"/>
    </w:pPr>
    <w:rPr>
      <w:caps/>
      <w:color w:val="548AB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E80"/>
    <w:pPr>
      <w:pBdr>
        <w:bottom w:val="dotted" w:sz="6" w:space="1" w:color="94B6D2" w:themeColor="accent1"/>
      </w:pBdr>
      <w:spacing w:before="300" w:after="0"/>
      <w:outlineLvl w:val="5"/>
    </w:pPr>
    <w:rPr>
      <w:caps/>
      <w:color w:val="548AB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E80"/>
    <w:pPr>
      <w:spacing w:before="300" w:after="0"/>
      <w:outlineLvl w:val="6"/>
    </w:pPr>
    <w:rPr>
      <w:caps/>
      <w:color w:val="548AB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E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E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80"/>
    <w:rPr>
      <w:b/>
      <w:bCs/>
      <w:caps/>
      <w:color w:val="FFFFFF" w:themeColor="background1"/>
      <w:spacing w:val="15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06E80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E80"/>
    <w:rPr>
      <w:caps/>
      <w:color w:val="345C7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E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E8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E80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6E80"/>
    <w:pPr>
      <w:spacing w:before="720"/>
    </w:pPr>
    <w:rPr>
      <w:caps/>
      <w:color w:val="94B6D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E80"/>
    <w:rPr>
      <w:caps/>
      <w:color w:val="94B6D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6E8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06E80"/>
    <w:rPr>
      <w:b/>
      <w:bCs/>
    </w:rPr>
  </w:style>
  <w:style w:type="character" w:styleId="Emphasis">
    <w:name w:val="Emphasis"/>
    <w:uiPriority w:val="20"/>
    <w:qFormat/>
    <w:rsid w:val="00F06E80"/>
    <w:rPr>
      <w:caps/>
      <w:color w:val="345C7D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06E8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6E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06E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6E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6E8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E80"/>
    <w:pPr>
      <w:pBdr>
        <w:top w:val="single" w:sz="4" w:space="10" w:color="94B6D2" w:themeColor="accent1"/>
        <w:left w:val="single" w:sz="4" w:space="10" w:color="94B6D2" w:themeColor="accent1"/>
      </w:pBdr>
      <w:spacing w:after="0"/>
      <w:ind w:left="1296" w:right="1152"/>
      <w:jc w:val="both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E80"/>
    <w:rPr>
      <w:i/>
      <w:iCs/>
      <w:color w:val="94B6D2" w:themeColor="accent1"/>
      <w:sz w:val="20"/>
      <w:szCs w:val="20"/>
    </w:rPr>
  </w:style>
  <w:style w:type="character" w:styleId="SubtleEmphasis">
    <w:name w:val="Subtle Emphasis"/>
    <w:uiPriority w:val="19"/>
    <w:qFormat/>
    <w:rsid w:val="00F06E80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F06E80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F06E80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F06E80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F06E8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E8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>Toshiba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 Shi</cp:lastModifiedBy>
  <cp:revision>2</cp:revision>
  <dcterms:created xsi:type="dcterms:W3CDTF">2013-06-25T21:13:00Z</dcterms:created>
  <dcterms:modified xsi:type="dcterms:W3CDTF">2013-06-25T21:16:00Z</dcterms:modified>
</cp:coreProperties>
</file>