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6"/>
        <w:tblW w:w="10038" w:type="dxa"/>
        <w:tblLook w:val="0000"/>
      </w:tblPr>
      <w:tblGrid>
        <w:gridCol w:w="1434"/>
        <w:gridCol w:w="1434"/>
        <w:gridCol w:w="1434"/>
        <w:gridCol w:w="1434"/>
        <w:gridCol w:w="1434"/>
        <w:gridCol w:w="1434"/>
        <w:gridCol w:w="1434"/>
      </w:tblGrid>
      <w:tr w:rsidR="00F41434" w:rsidTr="00550AE5">
        <w:trPr>
          <w:cnfStyle w:val="000000100000"/>
          <w:trHeight w:val="2581"/>
        </w:trPr>
        <w:tc>
          <w:tcPr>
            <w:cnfStyle w:val="000010000000"/>
            <w:tcW w:w="1434" w:type="dxa"/>
          </w:tcPr>
          <w:p w:rsidR="00F41434" w:rsidRDefault="007D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1-</w:t>
            </w:r>
          </w:p>
          <w:p w:rsidR="007D3DDD" w:rsidRPr="002C4D04" w:rsidRDefault="007D3DDD" w:rsidP="007D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  <w:tc>
          <w:tcPr>
            <w:tcW w:w="1434" w:type="dxa"/>
          </w:tcPr>
          <w:p w:rsidR="007D3DDD" w:rsidRDefault="002476EF" w:rsidP="007D3D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  <w:r w:rsidR="007D3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434" w:rsidRDefault="007D3DDD" w:rsidP="007D3DDD">
            <w:pPr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  <w:tc>
          <w:tcPr>
            <w:cnfStyle w:val="000010000000"/>
            <w:tcW w:w="1434" w:type="dxa"/>
          </w:tcPr>
          <w:p w:rsidR="007D3DDD" w:rsidRDefault="002476EF" w:rsidP="007D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  <w:r w:rsidR="007D3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434" w:rsidRDefault="007D3DDD" w:rsidP="007D3D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  <w:tc>
          <w:tcPr>
            <w:tcW w:w="1434" w:type="dxa"/>
          </w:tcPr>
          <w:p w:rsidR="007D3DDD" w:rsidRDefault="002476EF" w:rsidP="007D3D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  <w:r w:rsidR="007D3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434" w:rsidRDefault="007D3DDD" w:rsidP="007D3DDD">
            <w:pPr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  <w:tc>
          <w:tcPr>
            <w:cnfStyle w:val="000010000000"/>
            <w:tcW w:w="1434" w:type="dxa"/>
          </w:tcPr>
          <w:p w:rsidR="007D3DDD" w:rsidRDefault="002476EF" w:rsidP="007D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5</w:t>
            </w:r>
            <w:r w:rsidR="007D3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434" w:rsidRDefault="007D3DDD" w:rsidP="007D3D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  <w:tc>
          <w:tcPr>
            <w:tcW w:w="1434" w:type="dxa"/>
          </w:tcPr>
          <w:p w:rsidR="007D3DDD" w:rsidRDefault="002476EF" w:rsidP="007D3D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6</w:t>
            </w:r>
            <w:r w:rsidR="007D3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434" w:rsidRDefault="007D3DDD" w:rsidP="007D3DDD">
            <w:pPr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  <w:tc>
          <w:tcPr>
            <w:cnfStyle w:val="000010000000"/>
            <w:tcW w:w="1434" w:type="dxa"/>
          </w:tcPr>
          <w:p w:rsidR="007D3DDD" w:rsidRDefault="002476EF" w:rsidP="007D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7</w:t>
            </w:r>
            <w:r w:rsidR="007D3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434" w:rsidRDefault="007D3DDD" w:rsidP="007D3D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</w:tr>
      <w:tr w:rsidR="00F41434" w:rsidTr="00550AE5">
        <w:trPr>
          <w:trHeight w:val="2581"/>
        </w:trPr>
        <w:tc>
          <w:tcPr>
            <w:cnfStyle w:val="000010000000"/>
            <w:tcW w:w="1434" w:type="dxa"/>
          </w:tcPr>
          <w:p w:rsidR="007D3DDD" w:rsidRDefault="002476EF" w:rsidP="007D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8-</w:t>
            </w:r>
          </w:p>
          <w:p w:rsidR="00F41434" w:rsidRDefault="007D3DDD" w:rsidP="007D3D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  <w:tc>
          <w:tcPr>
            <w:tcW w:w="1434" w:type="dxa"/>
          </w:tcPr>
          <w:p w:rsidR="007D3DDD" w:rsidRDefault="002476EF" w:rsidP="007D3D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9</w:t>
            </w:r>
            <w:r w:rsidR="007D3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434" w:rsidRDefault="007D3DDD" w:rsidP="007D3DDD">
            <w:pPr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  <w:tc>
          <w:tcPr>
            <w:cnfStyle w:val="000010000000"/>
            <w:tcW w:w="1434" w:type="dxa"/>
          </w:tcPr>
          <w:p w:rsidR="007D3DDD" w:rsidRDefault="007D3DDD" w:rsidP="007D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  <w:r w:rsidR="00247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434" w:rsidRDefault="007D3DDD" w:rsidP="007D3D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  <w:tc>
          <w:tcPr>
            <w:tcW w:w="1434" w:type="dxa"/>
          </w:tcPr>
          <w:p w:rsidR="007D3DDD" w:rsidRDefault="007D3DDD" w:rsidP="007D3D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  <w:r w:rsidR="00247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434" w:rsidRDefault="007D3DDD" w:rsidP="007D3DDD">
            <w:pPr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  <w:tc>
          <w:tcPr>
            <w:cnfStyle w:val="000010000000"/>
            <w:tcW w:w="1434" w:type="dxa"/>
          </w:tcPr>
          <w:p w:rsidR="007D3DDD" w:rsidRDefault="007D3DDD" w:rsidP="007D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  <w:r w:rsidR="00247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434" w:rsidRDefault="007D3DDD" w:rsidP="007D3D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  <w:tc>
          <w:tcPr>
            <w:tcW w:w="1434" w:type="dxa"/>
          </w:tcPr>
          <w:p w:rsidR="007D3DDD" w:rsidRDefault="007D3DDD" w:rsidP="007D3D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  <w:r w:rsidR="00247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434" w:rsidRDefault="007D3DDD" w:rsidP="007D3DDD">
            <w:pPr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  <w:tc>
          <w:tcPr>
            <w:cnfStyle w:val="000010000000"/>
            <w:tcW w:w="1434" w:type="dxa"/>
          </w:tcPr>
          <w:p w:rsidR="007D3DDD" w:rsidRDefault="007D3DDD" w:rsidP="007D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  <w:r w:rsidR="00247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434" w:rsidRDefault="007D3DDD" w:rsidP="007D3D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</w:tr>
      <w:tr w:rsidR="00F41434" w:rsidTr="00550AE5">
        <w:trPr>
          <w:cnfStyle w:val="000000100000"/>
          <w:trHeight w:val="2581"/>
        </w:trPr>
        <w:tc>
          <w:tcPr>
            <w:cnfStyle w:val="000010000000"/>
            <w:tcW w:w="1434" w:type="dxa"/>
          </w:tcPr>
          <w:p w:rsidR="007D3DDD" w:rsidRDefault="007D3DDD" w:rsidP="007D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  <w:r w:rsidR="00247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434" w:rsidRDefault="007D3DDD" w:rsidP="007D3D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  <w:tc>
          <w:tcPr>
            <w:tcW w:w="1434" w:type="dxa"/>
          </w:tcPr>
          <w:p w:rsidR="007D3DDD" w:rsidRDefault="007D3DDD" w:rsidP="007D3D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  <w:r w:rsidR="00247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434" w:rsidRDefault="007D3DDD" w:rsidP="007D3DDD">
            <w:pPr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  <w:tc>
          <w:tcPr>
            <w:cnfStyle w:val="000010000000"/>
            <w:tcW w:w="1434" w:type="dxa"/>
          </w:tcPr>
          <w:p w:rsidR="007D3DDD" w:rsidRDefault="007D3DDD" w:rsidP="007D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  <w:r w:rsidR="00247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434" w:rsidRDefault="007D3DDD" w:rsidP="007D3D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  <w:tc>
          <w:tcPr>
            <w:tcW w:w="1434" w:type="dxa"/>
          </w:tcPr>
          <w:p w:rsidR="007D3DDD" w:rsidRDefault="007D3DDD" w:rsidP="007D3D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  <w:r w:rsidR="00247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434" w:rsidRDefault="007D3DDD" w:rsidP="007D3DDD">
            <w:pPr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  <w:tc>
          <w:tcPr>
            <w:cnfStyle w:val="000010000000"/>
            <w:tcW w:w="1434" w:type="dxa"/>
          </w:tcPr>
          <w:p w:rsidR="007D3DDD" w:rsidRDefault="007D3DDD" w:rsidP="007D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  <w:r w:rsidR="00247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434" w:rsidRDefault="007D3DDD" w:rsidP="007D3D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  <w:tc>
          <w:tcPr>
            <w:tcW w:w="1434" w:type="dxa"/>
          </w:tcPr>
          <w:p w:rsidR="007D3DDD" w:rsidRDefault="002476EF" w:rsidP="007D3D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20</w:t>
            </w:r>
            <w:r w:rsidR="007D3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434" w:rsidRDefault="007D3DDD" w:rsidP="007D3DDD">
            <w:pPr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  <w:tc>
          <w:tcPr>
            <w:cnfStyle w:val="000010000000"/>
            <w:tcW w:w="1434" w:type="dxa"/>
          </w:tcPr>
          <w:p w:rsidR="007D3DDD" w:rsidRDefault="007D3DDD" w:rsidP="007D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="00247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F41434" w:rsidRDefault="007D3DDD" w:rsidP="007D3D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Pondering Sacrament prayers and Hymn  </w:t>
            </w:r>
          </w:p>
        </w:tc>
      </w:tr>
    </w:tbl>
    <w:p w:rsidR="00327AB9" w:rsidRPr="007A3E34" w:rsidRDefault="007A3E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Have a pattern of pondering the sacrament hymn and </w:t>
      </w:r>
      <w:proofErr w:type="gramStart"/>
      <w:r>
        <w:rPr>
          <w:rFonts w:ascii="Times New Roman" w:hAnsi="Times New Roman" w:cs="Times New Roman"/>
          <w:sz w:val="32"/>
          <w:szCs w:val="32"/>
        </w:rPr>
        <w:t>prayers,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think why we take the sacrament for 3 weeks.</w:t>
      </w:r>
    </w:p>
    <w:sectPr w:rsidR="00327AB9" w:rsidRPr="007A3E34" w:rsidSect="00327A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00" w:rsidRDefault="00633A00" w:rsidP="00F41434">
      <w:pPr>
        <w:spacing w:before="0" w:after="0" w:line="240" w:lineRule="auto"/>
      </w:pPr>
      <w:r>
        <w:separator/>
      </w:r>
    </w:p>
  </w:endnote>
  <w:endnote w:type="continuationSeparator" w:id="0">
    <w:p w:rsidR="00633A00" w:rsidRDefault="00633A00" w:rsidP="00F414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00" w:rsidRDefault="00633A00" w:rsidP="00F41434">
      <w:pPr>
        <w:spacing w:before="0" w:after="0" w:line="240" w:lineRule="auto"/>
      </w:pPr>
      <w:r>
        <w:separator/>
      </w:r>
    </w:p>
  </w:footnote>
  <w:footnote w:type="continuationSeparator" w:id="0">
    <w:p w:rsidR="00633A00" w:rsidRDefault="00633A00" w:rsidP="00F414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34" w:rsidRPr="00F41434" w:rsidRDefault="00F41434" w:rsidP="00F41434">
    <w:pPr>
      <w:pStyle w:val="Header"/>
      <w:jc w:val="cent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>Sacrament: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434"/>
    <w:rsid w:val="000E2E94"/>
    <w:rsid w:val="000F5CE2"/>
    <w:rsid w:val="001F67FC"/>
    <w:rsid w:val="002476EF"/>
    <w:rsid w:val="002C4D04"/>
    <w:rsid w:val="00327AB9"/>
    <w:rsid w:val="00513EC9"/>
    <w:rsid w:val="00550AE5"/>
    <w:rsid w:val="00633A00"/>
    <w:rsid w:val="006E4304"/>
    <w:rsid w:val="007A3E34"/>
    <w:rsid w:val="007D3DDD"/>
    <w:rsid w:val="00A205CC"/>
    <w:rsid w:val="00EB19D8"/>
    <w:rsid w:val="00F06E80"/>
    <w:rsid w:val="00F4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E80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E80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E80"/>
    <w:pPr>
      <w:pBdr>
        <w:top w:val="single" w:sz="6" w:space="2" w:color="94B6D2" w:themeColor="accent1"/>
        <w:left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E80"/>
    <w:pPr>
      <w:pBdr>
        <w:top w:val="dotted" w:sz="6" w:space="2" w:color="94B6D2" w:themeColor="accent1"/>
        <w:left w:val="dotted" w:sz="6" w:space="2" w:color="94B6D2" w:themeColor="accent1"/>
      </w:pBdr>
      <w:spacing w:before="300" w:after="0"/>
      <w:outlineLvl w:val="3"/>
    </w:pPr>
    <w:rPr>
      <w:caps/>
      <w:color w:val="548AB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E80"/>
    <w:pPr>
      <w:pBdr>
        <w:bottom w:val="single" w:sz="6" w:space="1" w:color="94B6D2" w:themeColor="accent1"/>
      </w:pBdr>
      <w:spacing w:before="300" w:after="0"/>
      <w:outlineLvl w:val="4"/>
    </w:pPr>
    <w:rPr>
      <w:caps/>
      <w:color w:val="548AB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E80"/>
    <w:pPr>
      <w:pBdr>
        <w:bottom w:val="dotted" w:sz="6" w:space="1" w:color="94B6D2" w:themeColor="accent1"/>
      </w:pBdr>
      <w:spacing w:before="300" w:after="0"/>
      <w:outlineLvl w:val="5"/>
    </w:pPr>
    <w:rPr>
      <w:caps/>
      <w:color w:val="548AB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E80"/>
    <w:pPr>
      <w:spacing w:before="300" w:after="0"/>
      <w:outlineLvl w:val="6"/>
    </w:pPr>
    <w:rPr>
      <w:caps/>
      <w:color w:val="548AB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E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E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80"/>
    <w:rPr>
      <w:b/>
      <w:bCs/>
      <w:caps/>
      <w:color w:val="FFFFFF" w:themeColor="background1"/>
      <w:spacing w:val="15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6E80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E80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E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E8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E80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6E80"/>
    <w:pPr>
      <w:spacing w:before="720"/>
    </w:pPr>
    <w:rPr>
      <w:caps/>
      <w:color w:val="94B6D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E80"/>
    <w:rPr>
      <w:caps/>
      <w:color w:val="94B6D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6E8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06E80"/>
    <w:rPr>
      <w:b/>
      <w:bCs/>
    </w:rPr>
  </w:style>
  <w:style w:type="character" w:styleId="Emphasis">
    <w:name w:val="Emphasis"/>
    <w:uiPriority w:val="20"/>
    <w:qFormat/>
    <w:rsid w:val="00F06E80"/>
    <w:rPr>
      <w:caps/>
      <w:color w:val="345C7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06E8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6E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06E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6E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6E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E80"/>
    <w:pPr>
      <w:pBdr>
        <w:top w:val="single" w:sz="4" w:space="10" w:color="94B6D2" w:themeColor="accent1"/>
        <w:left w:val="single" w:sz="4" w:space="10" w:color="94B6D2" w:themeColor="accent1"/>
      </w:pBdr>
      <w:spacing w:after="0"/>
      <w:ind w:left="1296" w:right="1152"/>
      <w:jc w:val="both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E80"/>
    <w:rPr>
      <w:i/>
      <w:iCs/>
      <w:color w:val="94B6D2" w:themeColor="accent1"/>
      <w:sz w:val="20"/>
      <w:szCs w:val="20"/>
    </w:rPr>
  </w:style>
  <w:style w:type="character" w:styleId="SubtleEmphasis">
    <w:name w:val="Subtle Emphasis"/>
    <w:uiPriority w:val="19"/>
    <w:qFormat/>
    <w:rsid w:val="00F06E80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F06E80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F06E80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F06E80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F06E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E8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4143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434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143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434"/>
    <w:rPr>
      <w:sz w:val="20"/>
      <w:szCs w:val="20"/>
    </w:rPr>
  </w:style>
  <w:style w:type="table" w:styleId="LightList-Accent2">
    <w:name w:val="Light List Accent 2"/>
    <w:basedOn w:val="TableNormal"/>
    <w:uiPriority w:val="61"/>
    <w:rsid w:val="000F5CE2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DarkList-Accent1">
    <w:name w:val="Dark List Accent 1"/>
    <w:basedOn w:val="TableNormal"/>
    <w:uiPriority w:val="70"/>
    <w:rsid w:val="000F5CE2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MediumGrid3-Accent6">
    <w:name w:val="Medium Grid 3 Accent 6"/>
    <w:basedOn w:val="TableNormal"/>
    <w:uiPriority w:val="69"/>
    <w:rsid w:val="00550AE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 Shi</cp:lastModifiedBy>
  <cp:revision>9</cp:revision>
  <dcterms:created xsi:type="dcterms:W3CDTF">2013-06-16T23:22:00Z</dcterms:created>
  <dcterms:modified xsi:type="dcterms:W3CDTF">2013-06-17T02:38:00Z</dcterms:modified>
</cp:coreProperties>
</file>